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3A" w:rsidRDefault="0061283A" w:rsidP="0061283A">
      <w:pPr>
        <w:jc w:val="center"/>
      </w:pPr>
      <w:r w:rsidRPr="007564AA">
        <w:t>F. No. 7-9</w:t>
      </w:r>
      <w:r w:rsidR="00EF3E84">
        <w:t>9</w:t>
      </w:r>
      <w:r w:rsidRPr="007564AA">
        <w:t>/20</w:t>
      </w:r>
      <w:r w:rsidR="00EF3E84">
        <w:t>20</w:t>
      </w:r>
      <w:r w:rsidRPr="007564AA">
        <w:t>-Sale/Advt./NCPUL</w:t>
      </w:r>
    </w:p>
    <w:p w:rsidR="00B7640C" w:rsidRDefault="00B7640C" w:rsidP="0061283A">
      <w:pPr>
        <w:jc w:val="center"/>
      </w:pPr>
    </w:p>
    <w:p w:rsidR="00B7640C" w:rsidRDefault="00B7640C" w:rsidP="0061283A">
      <w:pPr>
        <w:jc w:val="center"/>
      </w:pPr>
    </w:p>
    <w:p w:rsidR="00B7640C" w:rsidRPr="007564AA" w:rsidRDefault="00B7640C" w:rsidP="00B7640C">
      <w:pPr>
        <w:jc w:val="right"/>
      </w:pPr>
      <w:r>
        <w:t>1</w:t>
      </w:r>
      <w:r w:rsidR="00C436B0">
        <w:t>1</w:t>
      </w:r>
      <w:r>
        <w:t>.08.2020</w:t>
      </w:r>
    </w:p>
    <w:p w:rsidR="00C57931" w:rsidRPr="007564AA" w:rsidRDefault="00C57931" w:rsidP="00C57931">
      <w:pPr>
        <w:ind w:left="720" w:firstLine="720"/>
        <w:jc w:val="center"/>
        <w:rPr>
          <w:bCs/>
          <w:sz w:val="22"/>
          <w:szCs w:val="22"/>
        </w:rPr>
      </w:pPr>
    </w:p>
    <w:p w:rsidR="00C57931" w:rsidRPr="007564AA" w:rsidRDefault="00C57931" w:rsidP="00C57931">
      <w:pPr>
        <w:jc w:val="center"/>
        <w:rPr>
          <w:bCs/>
          <w:sz w:val="22"/>
          <w:szCs w:val="22"/>
        </w:rPr>
      </w:pPr>
    </w:p>
    <w:p w:rsidR="00C57931" w:rsidRPr="007564AA" w:rsidRDefault="00C57931" w:rsidP="00C57931">
      <w:r w:rsidRPr="007564AA">
        <w:t>To,</w:t>
      </w:r>
    </w:p>
    <w:p w:rsidR="00C57931" w:rsidRPr="007564AA" w:rsidRDefault="00C57931" w:rsidP="00C57931">
      <w:pPr>
        <w:ind w:firstLine="720"/>
      </w:pPr>
      <w:r w:rsidRPr="007564AA">
        <w:t>The Advertising Manager,</w:t>
      </w:r>
    </w:p>
    <w:p w:rsidR="00C57931" w:rsidRPr="007564AA" w:rsidRDefault="00C57931" w:rsidP="00C57931"/>
    <w:p w:rsidR="00C57931" w:rsidRPr="007564AA" w:rsidRDefault="00C57931" w:rsidP="00C57931"/>
    <w:p w:rsidR="00C57931" w:rsidRPr="007564AA" w:rsidRDefault="00C57931" w:rsidP="00C57931">
      <w:pPr>
        <w:autoSpaceDE w:val="0"/>
        <w:autoSpaceDN w:val="0"/>
        <w:adjustRightInd w:val="0"/>
        <w:ind w:left="1044" w:hanging="990"/>
        <w:jc w:val="both"/>
        <w:rPr>
          <w:b/>
        </w:rPr>
      </w:pPr>
      <w:r w:rsidRPr="007564AA">
        <w:rPr>
          <w:b/>
        </w:rPr>
        <w:t>Subject</w:t>
      </w:r>
      <w:proofErr w:type="gramStart"/>
      <w:r w:rsidRPr="007564AA">
        <w:rPr>
          <w:b/>
        </w:rPr>
        <w:t>:-</w:t>
      </w:r>
      <w:proofErr w:type="gramEnd"/>
      <w:r w:rsidRPr="007564AA">
        <w:t xml:space="preserve"> </w:t>
      </w:r>
      <w:r w:rsidRPr="007564AA">
        <w:rPr>
          <w:b/>
          <w:sz w:val="22"/>
        </w:rPr>
        <w:t xml:space="preserve">Release of NCPUL Advertisement for Urdu Magazine (RNI registered) on the  Occasion of </w:t>
      </w:r>
      <w:r w:rsidR="00EF3E84">
        <w:rPr>
          <w:b/>
          <w:sz w:val="22"/>
        </w:rPr>
        <w:t>74</w:t>
      </w:r>
      <w:r w:rsidR="00EF3E84" w:rsidRPr="00EF3E84">
        <w:rPr>
          <w:b/>
          <w:sz w:val="22"/>
          <w:vertAlign w:val="superscript"/>
        </w:rPr>
        <w:t>th</w:t>
      </w:r>
      <w:r w:rsidR="00EF3E84">
        <w:rPr>
          <w:b/>
          <w:sz w:val="22"/>
        </w:rPr>
        <w:t xml:space="preserve"> </w:t>
      </w:r>
      <w:r w:rsidRPr="007564AA">
        <w:rPr>
          <w:b/>
        </w:rPr>
        <w:t>Independence Day, Reg.</w:t>
      </w:r>
    </w:p>
    <w:p w:rsidR="00C57931" w:rsidRPr="007564AA" w:rsidRDefault="00C57931" w:rsidP="00C57931"/>
    <w:p w:rsidR="00C57931" w:rsidRPr="007564AA" w:rsidRDefault="00C57931" w:rsidP="00C57931">
      <w:r w:rsidRPr="007564AA">
        <w:t>Sir/Madam,</w:t>
      </w:r>
    </w:p>
    <w:p w:rsidR="00C57931" w:rsidRPr="00C17342" w:rsidRDefault="00C57931" w:rsidP="00C57931">
      <w:pPr>
        <w:ind w:firstLine="720"/>
        <w:jc w:val="both"/>
        <w:rPr>
          <w:sz w:val="14"/>
        </w:rPr>
      </w:pPr>
      <w:r w:rsidRPr="00C17342">
        <w:t xml:space="preserve">Please find attached herewith copy of NCPUL advertisement (in PDF) designed in size </w:t>
      </w:r>
      <w:r w:rsidR="007564AA" w:rsidRPr="00C17342">
        <w:t>1</w:t>
      </w:r>
      <w:r w:rsidR="007564AA" w:rsidRPr="00C17342">
        <w:rPr>
          <w:sz w:val="22"/>
          <w:szCs w:val="22"/>
        </w:rPr>
        <w:t>7(W)x2</w:t>
      </w:r>
      <w:r w:rsidR="0061283A" w:rsidRPr="00C17342">
        <w:rPr>
          <w:sz w:val="22"/>
          <w:szCs w:val="22"/>
        </w:rPr>
        <w:t>7(H)cm</w:t>
      </w:r>
      <w:r w:rsidR="0061283A" w:rsidRPr="00C17342">
        <w:rPr>
          <w:sz w:val="22"/>
          <w:szCs w:val="22"/>
          <w:vertAlign w:val="superscript"/>
        </w:rPr>
        <w:t>2</w:t>
      </w:r>
      <w:r w:rsidR="00EF3E84" w:rsidRPr="00C17342">
        <w:rPr>
          <w:sz w:val="22"/>
          <w:szCs w:val="22"/>
        </w:rPr>
        <w:t>,</w:t>
      </w:r>
      <w:r w:rsidR="0061283A" w:rsidRPr="00C17342">
        <w:rPr>
          <w:sz w:val="22"/>
          <w:szCs w:val="22"/>
        </w:rPr>
        <w:t xml:space="preserve"> </w:t>
      </w:r>
      <w:r w:rsidRPr="00C17342">
        <w:t>in colour</w:t>
      </w:r>
      <w:r w:rsidR="00C436B0" w:rsidRPr="00C17342">
        <w:t xml:space="preserve"> </w:t>
      </w:r>
      <w:r w:rsidRPr="00C17342">
        <w:t>regarding “</w:t>
      </w:r>
      <w:proofErr w:type="spellStart"/>
      <w:r w:rsidR="00125AEE" w:rsidRPr="00C17342">
        <w:t>Qaumi</w:t>
      </w:r>
      <w:proofErr w:type="spellEnd"/>
      <w:r w:rsidR="00125AEE" w:rsidRPr="00C17342">
        <w:t xml:space="preserve"> Urdu Council </w:t>
      </w:r>
      <w:proofErr w:type="spellStart"/>
      <w:r w:rsidR="00125AEE" w:rsidRPr="00C17342">
        <w:t>Ki</w:t>
      </w:r>
      <w:proofErr w:type="spellEnd"/>
      <w:r w:rsidR="00125AEE" w:rsidRPr="00C17342">
        <w:t xml:space="preserve"> </w:t>
      </w:r>
      <w:proofErr w:type="spellStart"/>
      <w:r w:rsidR="00125AEE" w:rsidRPr="00C17342">
        <w:t>Sargarmiyan</w:t>
      </w:r>
      <w:proofErr w:type="spellEnd"/>
      <w:r w:rsidRPr="00C17342">
        <w:t xml:space="preserve">’’ to be published in your Magazine on latest issue. This advertisement should be published on proper space in your magazine size or suitable as per your page size but not more than </w:t>
      </w:r>
      <w:r w:rsidR="007564AA" w:rsidRPr="00C17342">
        <w:rPr>
          <w:sz w:val="22"/>
          <w:szCs w:val="22"/>
        </w:rPr>
        <w:t>1</w:t>
      </w:r>
      <w:r w:rsidR="0061283A" w:rsidRPr="00C17342">
        <w:rPr>
          <w:sz w:val="22"/>
          <w:szCs w:val="22"/>
        </w:rPr>
        <w:t>7(W</w:t>
      </w:r>
      <w:proofErr w:type="gramStart"/>
      <w:r w:rsidR="0061283A" w:rsidRPr="00C17342">
        <w:rPr>
          <w:sz w:val="22"/>
          <w:szCs w:val="22"/>
        </w:rPr>
        <w:t>)x</w:t>
      </w:r>
      <w:r w:rsidR="007564AA" w:rsidRPr="00C17342">
        <w:rPr>
          <w:sz w:val="22"/>
          <w:szCs w:val="22"/>
        </w:rPr>
        <w:t>2</w:t>
      </w:r>
      <w:r w:rsidR="0061283A" w:rsidRPr="00C17342">
        <w:rPr>
          <w:sz w:val="22"/>
          <w:szCs w:val="22"/>
        </w:rPr>
        <w:t>7</w:t>
      </w:r>
      <w:proofErr w:type="gramEnd"/>
      <w:r w:rsidR="0061283A" w:rsidRPr="00C17342">
        <w:rPr>
          <w:sz w:val="22"/>
          <w:szCs w:val="22"/>
        </w:rPr>
        <w:t>(H)cm</w:t>
      </w:r>
      <w:r w:rsidR="0061283A" w:rsidRPr="00C17342">
        <w:rPr>
          <w:sz w:val="22"/>
          <w:szCs w:val="22"/>
          <w:vertAlign w:val="superscript"/>
        </w:rPr>
        <w:t>2</w:t>
      </w:r>
      <w:r w:rsidR="007564AA" w:rsidRPr="00C17342">
        <w:rPr>
          <w:sz w:val="22"/>
          <w:szCs w:val="22"/>
        </w:rPr>
        <w:t>.</w:t>
      </w:r>
    </w:p>
    <w:p w:rsidR="00C57931" w:rsidRPr="007564AA" w:rsidRDefault="00C57931" w:rsidP="00C57931">
      <w:pPr>
        <w:ind w:firstLine="720"/>
        <w:jc w:val="both"/>
        <w:rPr>
          <w:sz w:val="12"/>
        </w:rPr>
      </w:pPr>
      <w:r w:rsidRPr="007564AA">
        <w:t>Payment will be made according to approved rate of DAVP. Those</w:t>
      </w:r>
      <w:r w:rsidR="002E6831" w:rsidRPr="007564AA">
        <w:t xml:space="preserve"> who</w:t>
      </w:r>
      <w:r w:rsidRPr="007564AA">
        <w:t xml:space="preserve"> not able to provide DAVP rate the payment will be made at lowest (Prevalence) DAVP rate. </w:t>
      </w:r>
    </w:p>
    <w:p w:rsidR="00FD0455" w:rsidRPr="007564AA" w:rsidRDefault="0061283A" w:rsidP="00FD0455">
      <w:pPr>
        <w:ind w:firstLine="720"/>
        <w:jc w:val="both"/>
      </w:pPr>
      <w:r w:rsidRPr="007564AA">
        <w:t>Proper b</w:t>
      </w:r>
      <w:r w:rsidR="00C57931" w:rsidRPr="007564AA">
        <w:t xml:space="preserve">ill (with revenue stamp) in duplicate along with </w:t>
      </w:r>
      <w:r w:rsidR="00B53D73" w:rsidRPr="007564AA">
        <w:t xml:space="preserve">copy of </w:t>
      </w:r>
      <w:r w:rsidR="00C57931" w:rsidRPr="007564AA">
        <w:t xml:space="preserve">Magazine carrying our advertisement, copy of DAVP rate card (if issued) and PAN </w:t>
      </w:r>
      <w:r w:rsidR="002E6831" w:rsidRPr="007564AA">
        <w:t>number</w:t>
      </w:r>
      <w:r w:rsidR="00C57931" w:rsidRPr="007564AA">
        <w:t xml:space="preserve"> must </w:t>
      </w:r>
      <w:r w:rsidR="004C31FE" w:rsidRPr="007564AA">
        <w:t xml:space="preserve">be sent for </w:t>
      </w:r>
      <w:r w:rsidR="004C31FE" w:rsidRPr="007564AA">
        <w:rPr>
          <w:sz w:val="22"/>
          <w:szCs w:val="22"/>
        </w:rPr>
        <w:t xml:space="preserve">payment </w:t>
      </w:r>
      <w:r w:rsidR="00364586" w:rsidRPr="007564AA">
        <w:rPr>
          <w:sz w:val="22"/>
          <w:szCs w:val="22"/>
        </w:rPr>
        <w:t>within 30 days from the date of publication, failing which  no  bills will be entertained for payment</w:t>
      </w:r>
      <w:r w:rsidR="00C57931" w:rsidRPr="007564AA">
        <w:t xml:space="preserve">. You are requested to mention R.O. number (written on top of this letter) on your bill.  </w:t>
      </w:r>
      <w:r w:rsidR="00FD0455" w:rsidRPr="007564AA">
        <w:t>Magazines claiming for GST must submit bills in approved computer generated format of GST claim, hand written bills will not be acceptable.</w:t>
      </w:r>
      <w:bookmarkStart w:id="0" w:name="_GoBack"/>
      <w:bookmarkEnd w:id="0"/>
    </w:p>
    <w:p w:rsidR="00FD0455" w:rsidRPr="00620975" w:rsidRDefault="00FD0455" w:rsidP="00FD0455">
      <w:pPr>
        <w:ind w:firstLine="720"/>
        <w:jc w:val="both"/>
        <w:rPr>
          <w:i/>
          <w:sz w:val="22"/>
          <w:szCs w:val="22"/>
        </w:rPr>
      </w:pPr>
      <w:r w:rsidRPr="007564AA">
        <w:rPr>
          <w:i/>
          <w:sz w:val="22"/>
          <w:szCs w:val="22"/>
        </w:rPr>
        <w:t xml:space="preserve">Bill (with GST) will be admitted if it is received “online generated GST invoice and payment submitted against this bill” as proof </w:t>
      </w:r>
      <w:r w:rsidRPr="00620975">
        <w:rPr>
          <w:i/>
          <w:sz w:val="22"/>
          <w:szCs w:val="22"/>
        </w:rPr>
        <w:t>of advance depositing of Service Tax (GST). HSN/SAC Code must be coated on your bill.</w:t>
      </w:r>
    </w:p>
    <w:p w:rsidR="00C57931" w:rsidRPr="009A4767" w:rsidRDefault="00C57931" w:rsidP="00C57931">
      <w:pPr>
        <w:ind w:firstLine="720"/>
        <w:jc w:val="both"/>
        <w:rPr>
          <w:sz w:val="14"/>
        </w:rPr>
      </w:pPr>
    </w:p>
    <w:p w:rsidR="00C57931" w:rsidRDefault="00C57931" w:rsidP="00A87BB1">
      <w:pPr>
        <w:ind w:firstLine="720"/>
        <w:rPr>
          <w:b/>
        </w:rPr>
      </w:pPr>
      <w:r w:rsidRPr="00D77C9D">
        <w:t xml:space="preserve">For advertisement material &amp; for </w:t>
      </w:r>
      <w:r>
        <w:t>confirmation of your Magazine in our media list</w:t>
      </w:r>
      <w:r w:rsidRPr="00D77C9D">
        <w:t>, kindly visit our website</w:t>
      </w:r>
      <w:r w:rsidRPr="00D77C9D">
        <w:rPr>
          <w:b/>
        </w:rPr>
        <w:t xml:space="preserve"> </w:t>
      </w:r>
      <w:hyperlink r:id="rId5" w:history="1">
        <w:r w:rsidRPr="00D77C9D">
          <w:rPr>
            <w:rStyle w:val="Hyperlink"/>
            <w:b/>
          </w:rPr>
          <w:t>www.urducouncil.nic.in</w:t>
        </w:r>
      </w:hyperlink>
      <w:r w:rsidRPr="00D77C9D">
        <w:rPr>
          <w:b/>
        </w:rPr>
        <w:t xml:space="preserve"> </w:t>
      </w:r>
    </w:p>
    <w:p w:rsidR="003E2E1B" w:rsidRDefault="002E6831" w:rsidP="003E2E1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Thanking you.</w:t>
      </w:r>
    </w:p>
    <w:p w:rsidR="00891678" w:rsidRPr="003E2E1B" w:rsidRDefault="00891678" w:rsidP="003E2E1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t>Yours sincerely</w:t>
      </w:r>
      <w:r w:rsidR="002E6831">
        <w:t>,</w:t>
      </w:r>
    </w:p>
    <w:p w:rsidR="0061283A" w:rsidRPr="00BD5585" w:rsidRDefault="0061283A" w:rsidP="00A87BB1">
      <w:pPr>
        <w:tabs>
          <w:tab w:val="center" w:pos="7920"/>
        </w:tabs>
        <w:jc w:val="both"/>
        <w:rPr>
          <w:b/>
          <w:i/>
          <w:iCs/>
          <w:sz w:val="22"/>
          <w:szCs w:val="22"/>
        </w:rPr>
      </w:pPr>
      <w:r w:rsidRPr="00BD5585">
        <w:rPr>
          <w:b/>
          <w:iCs/>
          <w:sz w:val="22"/>
          <w:szCs w:val="22"/>
        </w:rPr>
        <w:t>(</w:t>
      </w:r>
      <w:r w:rsidR="00EF3E84">
        <w:rPr>
          <w:b/>
          <w:i/>
          <w:iCs/>
          <w:sz w:val="22"/>
          <w:szCs w:val="22"/>
        </w:rPr>
        <w:t xml:space="preserve">S. M. </w:t>
      </w:r>
      <w:proofErr w:type="spellStart"/>
      <w:r w:rsidR="00EF3E84">
        <w:rPr>
          <w:b/>
          <w:i/>
          <w:iCs/>
          <w:sz w:val="22"/>
          <w:szCs w:val="22"/>
        </w:rPr>
        <w:t>Khurram</w:t>
      </w:r>
      <w:proofErr w:type="spellEnd"/>
      <w:r w:rsidRPr="00BD5585">
        <w:rPr>
          <w:b/>
          <w:i/>
          <w:iCs/>
          <w:sz w:val="22"/>
          <w:szCs w:val="22"/>
        </w:rPr>
        <w:t>)</w:t>
      </w:r>
    </w:p>
    <w:p w:rsidR="0061283A" w:rsidRPr="00BD5585" w:rsidRDefault="00EF3E84" w:rsidP="00A87BB1">
      <w:pPr>
        <w:tabs>
          <w:tab w:val="center" w:pos="7920"/>
        </w:tabs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Research Officer</w:t>
      </w:r>
    </w:p>
    <w:p w:rsidR="0060737B" w:rsidRDefault="0060737B" w:rsidP="00D37EF4">
      <w:pPr>
        <w:ind w:firstLine="7200"/>
        <w:rPr>
          <w:i/>
        </w:rPr>
      </w:pPr>
    </w:p>
    <w:p w:rsidR="001D0654" w:rsidRDefault="001D0654" w:rsidP="005F0030">
      <w:pPr>
        <w:jc w:val="center"/>
        <w:rPr>
          <w:bCs/>
          <w:sz w:val="22"/>
          <w:szCs w:val="22"/>
        </w:rPr>
      </w:pPr>
    </w:p>
    <w:p w:rsidR="001D0654" w:rsidRDefault="001D0654" w:rsidP="005F0030">
      <w:pPr>
        <w:jc w:val="center"/>
        <w:rPr>
          <w:bCs/>
          <w:sz w:val="22"/>
          <w:szCs w:val="22"/>
        </w:rPr>
      </w:pPr>
    </w:p>
    <w:sectPr w:rsidR="001D0654" w:rsidSect="00D77C9D">
      <w:pgSz w:w="12240" w:h="15840" w:code="1"/>
      <w:pgMar w:top="576" w:right="1440" w:bottom="720" w:left="187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9E47F4"/>
    <w:lvl w:ilvl="0">
      <w:numFmt w:val="bullet"/>
      <w:lvlText w:val="*"/>
      <w:lvlJc w:val="left"/>
    </w:lvl>
  </w:abstractNum>
  <w:abstractNum w:abstractNumId="1">
    <w:nsid w:val="081E2397"/>
    <w:multiLevelType w:val="multilevel"/>
    <w:tmpl w:val="F7484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54C04"/>
    <w:multiLevelType w:val="hybridMultilevel"/>
    <w:tmpl w:val="F748471E"/>
    <w:lvl w:ilvl="0" w:tplc="65A85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91827"/>
    <w:multiLevelType w:val="hybridMultilevel"/>
    <w:tmpl w:val="9294BE50"/>
    <w:lvl w:ilvl="0" w:tplc="31B2D7D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56718"/>
    <w:multiLevelType w:val="hybridMultilevel"/>
    <w:tmpl w:val="92484E00"/>
    <w:lvl w:ilvl="0" w:tplc="B56EE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83D9F"/>
    <w:multiLevelType w:val="hybridMultilevel"/>
    <w:tmpl w:val="9294BE50"/>
    <w:lvl w:ilvl="0" w:tplc="31B2D7D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912B5"/>
    <w:multiLevelType w:val="hybridMultilevel"/>
    <w:tmpl w:val="A2B805DE"/>
    <w:lvl w:ilvl="0" w:tplc="09321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91678"/>
    <w:rsid w:val="00006DFE"/>
    <w:rsid w:val="00024736"/>
    <w:rsid w:val="000255B5"/>
    <w:rsid w:val="00056A12"/>
    <w:rsid w:val="00057A09"/>
    <w:rsid w:val="00064A72"/>
    <w:rsid w:val="0008031C"/>
    <w:rsid w:val="000812D7"/>
    <w:rsid w:val="000919C1"/>
    <w:rsid w:val="000924F1"/>
    <w:rsid w:val="000A37B1"/>
    <w:rsid w:val="000C7F24"/>
    <w:rsid w:val="000E51C3"/>
    <w:rsid w:val="000E67C7"/>
    <w:rsid w:val="00102B90"/>
    <w:rsid w:val="00125AEE"/>
    <w:rsid w:val="00133B97"/>
    <w:rsid w:val="00142A94"/>
    <w:rsid w:val="00145DAC"/>
    <w:rsid w:val="00175021"/>
    <w:rsid w:val="001A360C"/>
    <w:rsid w:val="001B2BEF"/>
    <w:rsid w:val="001B31B8"/>
    <w:rsid w:val="001C0000"/>
    <w:rsid w:val="001D0654"/>
    <w:rsid w:val="001D6A6D"/>
    <w:rsid w:val="001E7C9C"/>
    <w:rsid w:val="001F2201"/>
    <w:rsid w:val="00222521"/>
    <w:rsid w:val="00260991"/>
    <w:rsid w:val="00271E4C"/>
    <w:rsid w:val="00272B0B"/>
    <w:rsid w:val="0027369B"/>
    <w:rsid w:val="00284E4B"/>
    <w:rsid w:val="00290510"/>
    <w:rsid w:val="0029722A"/>
    <w:rsid w:val="002A143D"/>
    <w:rsid w:val="002B33D7"/>
    <w:rsid w:val="002B7D7F"/>
    <w:rsid w:val="002C082D"/>
    <w:rsid w:val="002C48EE"/>
    <w:rsid w:val="002C58BC"/>
    <w:rsid w:val="002C5FF2"/>
    <w:rsid w:val="002D2F68"/>
    <w:rsid w:val="002D3126"/>
    <w:rsid w:val="002D3DC2"/>
    <w:rsid w:val="002D3EEF"/>
    <w:rsid w:val="002E6831"/>
    <w:rsid w:val="0030501F"/>
    <w:rsid w:val="00320258"/>
    <w:rsid w:val="003331A8"/>
    <w:rsid w:val="00342FBA"/>
    <w:rsid w:val="00355897"/>
    <w:rsid w:val="00355F09"/>
    <w:rsid w:val="00363057"/>
    <w:rsid w:val="00364586"/>
    <w:rsid w:val="003D26DB"/>
    <w:rsid w:val="003E2E1B"/>
    <w:rsid w:val="003F7CF8"/>
    <w:rsid w:val="0040124D"/>
    <w:rsid w:val="00414B3A"/>
    <w:rsid w:val="004155DD"/>
    <w:rsid w:val="00437D14"/>
    <w:rsid w:val="00464D09"/>
    <w:rsid w:val="004660C3"/>
    <w:rsid w:val="00474B07"/>
    <w:rsid w:val="004856EE"/>
    <w:rsid w:val="004B0AA1"/>
    <w:rsid w:val="004B0D63"/>
    <w:rsid w:val="004C1624"/>
    <w:rsid w:val="004C31FE"/>
    <w:rsid w:val="004C5CF8"/>
    <w:rsid w:val="004E258E"/>
    <w:rsid w:val="004E681E"/>
    <w:rsid w:val="004F3BAD"/>
    <w:rsid w:val="004F467F"/>
    <w:rsid w:val="0050013D"/>
    <w:rsid w:val="00502D1D"/>
    <w:rsid w:val="005440B4"/>
    <w:rsid w:val="00547765"/>
    <w:rsid w:val="00550C9E"/>
    <w:rsid w:val="00577E03"/>
    <w:rsid w:val="00587AB7"/>
    <w:rsid w:val="00593913"/>
    <w:rsid w:val="00597EA3"/>
    <w:rsid w:val="005B1020"/>
    <w:rsid w:val="005B15F5"/>
    <w:rsid w:val="005B7633"/>
    <w:rsid w:val="005C6A6B"/>
    <w:rsid w:val="005E3656"/>
    <w:rsid w:val="005F0030"/>
    <w:rsid w:val="005F4CD0"/>
    <w:rsid w:val="006005D2"/>
    <w:rsid w:val="0060737B"/>
    <w:rsid w:val="0061283A"/>
    <w:rsid w:val="006B2CF3"/>
    <w:rsid w:val="006D22E7"/>
    <w:rsid w:val="006D5A86"/>
    <w:rsid w:val="006D60F8"/>
    <w:rsid w:val="006F458B"/>
    <w:rsid w:val="006F73DC"/>
    <w:rsid w:val="00704CD6"/>
    <w:rsid w:val="00732AC6"/>
    <w:rsid w:val="00737C1B"/>
    <w:rsid w:val="007564AA"/>
    <w:rsid w:val="00761118"/>
    <w:rsid w:val="00763224"/>
    <w:rsid w:val="00785838"/>
    <w:rsid w:val="00785E11"/>
    <w:rsid w:val="007B65BD"/>
    <w:rsid w:val="007C6B9E"/>
    <w:rsid w:val="007D29A9"/>
    <w:rsid w:val="007E485B"/>
    <w:rsid w:val="007F0E7C"/>
    <w:rsid w:val="007F1B47"/>
    <w:rsid w:val="007F2A7F"/>
    <w:rsid w:val="007F6E27"/>
    <w:rsid w:val="008050D0"/>
    <w:rsid w:val="00806A5E"/>
    <w:rsid w:val="00815D76"/>
    <w:rsid w:val="0085110E"/>
    <w:rsid w:val="00854474"/>
    <w:rsid w:val="008606D7"/>
    <w:rsid w:val="00883EA0"/>
    <w:rsid w:val="0088414D"/>
    <w:rsid w:val="00891678"/>
    <w:rsid w:val="008A0F57"/>
    <w:rsid w:val="008E5E88"/>
    <w:rsid w:val="008F7109"/>
    <w:rsid w:val="00904D4C"/>
    <w:rsid w:val="00925C52"/>
    <w:rsid w:val="00970AFD"/>
    <w:rsid w:val="0098763A"/>
    <w:rsid w:val="009A4767"/>
    <w:rsid w:val="009C1634"/>
    <w:rsid w:val="009C2C7B"/>
    <w:rsid w:val="00A02F44"/>
    <w:rsid w:val="00A0645D"/>
    <w:rsid w:val="00A23975"/>
    <w:rsid w:val="00A256AF"/>
    <w:rsid w:val="00A26663"/>
    <w:rsid w:val="00A60865"/>
    <w:rsid w:val="00A60E08"/>
    <w:rsid w:val="00A6156B"/>
    <w:rsid w:val="00A75B96"/>
    <w:rsid w:val="00A87BB1"/>
    <w:rsid w:val="00A922EC"/>
    <w:rsid w:val="00AA10A9"/>
    <w:rsid w:val="00AA7F5A"/>
    <w:rsid w:val="00AC64A4"/>
    <w:rsid w:val="00AC7E15"/>
    <w:rsid w:val="00AD0531"/>
    <w:rsid w:val="00AE4B74"/>
    <w:rsid w:val="00B12EAD"/>
    <w:rsid w:val="00B27A82"/>
    <w:rsid w:val="00B4486B"/>
    <w:rsid w:val="00B46E6A"/>
    <w:rsid w:val="00B51A3D"/>
    <w:rsid w:val="00B53D73"/>
    <w:rsid w:val="00B7640C"/>
    <w:rsid w:val="00B84407"/>
    <w:rsid w:val="00B84C47"/>
    <w:rsid w:val="00B97039"/>
    <w:rsid w:val="00BA1B46"/>
    <w:rsid w:val="00BC6CC9"/>
    <w:rsid w:val="00BC6F20"/>
    <w:rsid w:val="00BD62FB"/>
    <w:rsid w:val="00BE0F51"/>
    <w:rsid w:val="00BE4615"/>
    <w:rsid w:val="00C056AB"/>
    <w:rsid w:val="00C13EBC"/>
    <w:rsid w:val="00C17342"/>
    <w:rsid w:val="00C20684"/>
    <w:rsid w:val="00C334BB"/>
    <w:rsid w:val="00C436B0"/>
    <w:rsid w:val="00C56900"/>
    <w:rsid w:val="00C57931"/>
    <w:rsid w:val="00C6495F"/>
    <w:rsid w:val="00C833FF"/>
    <w:rsid w:val="00C90CB6"/>
    <w:rsid w:val="00CA67F2"/>
    <w:rsid w:val="00CD5862"/>
    <w:rsid w:val="00CE10B2"/>
    <w:rsid w:val="00D27B02"/>
    <w:rsid w:val="00D37EF4"/>
    <w:rsid w:val="00D45AD9"/>
    <w:rsid w:val="00D57180"/>
    <w:rsid w:val="00D61D1E"/>
    <w:rsid w:val="00D75333"/>
    <w:rsid w:val="00D77C9D"/>
    <w:rsid w:val="00D82119"/>
    <w:rsid w:val="00DC0804"/>
    <w:rsid w:val="00DC5C12"/>
    <w:rsid w:val="00DC70C3"/>
    <w:rsid w:val="00DD5D81"/>
    <w:rsid w:val="00E31243"/>
    <w:rsid w:val="00E55AEC"/>
    <w:rsid w:val="00E60D5F"/>
    <w:rsid w:val="00E735CC"/>
    <w:rsid w:val="00E81FCC"/>
    <w:rsid w:val="00E90A8F"/>
    <w:rsid w:val="00EA2A77"/>
    <w:rsid w:val="00EC270A"/>
    <w:rsid w:val="00ED0781"/>
    <w:rsid w:val="00EF3E84"/>
    <w:rsid w:val="00F14ABF"/>
    <w:rsid w:val="00F44A93"/>
    <w:rsid w:val="00F53DAB"/>
    <w:rsid w:val="00F5753C"/>
    <w:rsid w:val="00F61742"/>
    <w:rsid w:val="00F61DE4"/>
    <w:rsid w:val="00F73663"/>
    <w:rsid w:val="00F74378"/>
    <w:rsid w:val="00F81BDF"/>
    <w:rsid w:val="00FA66AB"/>
    <w:rsid w:val="00FB3076"/>
    <w:rsid w:val="00FD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7B1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D76"/>
    <w:rPr>
      <w:color w:val="0000FF"/>
      <w:u w:val="single"/>
    </w:rPr>
  </w:style>
  <w:style w:type="table" w:styleId="TableGrid">
    <w:name w:val="Table Grid"/>
    <w:basedOn w:val="TableNormal"/>
    <w:uiPriority w:val="59"/>
    <w:rsid w:val="00761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A10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270A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F00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ducouncil.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>HCL Infosystems Limited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YOU</dc:creator>
  <cp:lastModifiedBy>hcl</cp:lastModifiedBy>
  <cp:revision>58</cp:revision>
  <cp:lastPrinted>2015-08-13T05:52:00Z</cp:lastPrinted>
  <dcterms:created xsi:type="dcterms:W3CDTF">2013-08-12T05:21:00Z</dcterms:created>
  <dcterms:modified xsi:type="dcterms:W3CDTF">2020-08-11T10:33:00Z</dcterms:modified>
</cp:coreProperties>
</file>